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B579" w14:textId="77777777" w:rsidR="00B1674F" w:rsidRDefault="00B1674F" w:rsidP="00B1674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BF1A882" w14:textId="77777777" w:rsidR="00B1674F" w:rsidRPr="00EB52E0" w:rsidRDefault="00B1674F" w:rsidP="00B1674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10088" w:type="dxa"/>
        <w:jc w:val="center"/>
        <w:tblLayout w:type="fixed"/>
        <w:tblLook w:val="0000" w:firstRow="0" w:lastRow="0" w:firstColumn="0" w:lastColumn="0" w:noHBand="0" w:noVBand="0"/>
      </w:tblPr>
      <w:tblGrid>
        <w:gridCol w:w="3397"/>
        <w:gridCol w:w="1090"/>
        <w:gridCol w:w="1090"/>
        <w:gridCol w:w="10"/>
        <w:gridCol w:w="1387"/>
        <w:gridCol w:w="10"/>
        <w:gridCol w:w="1550"/>
        <w:gridCol w:w="10"/>
        <w:gridCol w:w="1534"/>
        <w:gridCol w:w="10"/>
      </w:tblGrid>
      <w:tr w:rsidR="00643DAD" w:rsidRPr="00BE17A4" w14:paraId="4473EACF" w14:textId="77777777" w:rsidTr="00665B5E">
        <w:trPr>
          <w:jc w:val="center"/>
        </w:trPr>
        <w:tc>
          <w:tcPr>
            <w:tcW w:w="10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4625" w14:textId="377B5A34" w:rsidR="00643DAD" w:rsidRPr="00BE17A4" w:rsidRDefault="00643DAD" w:rsidP="0005717E">
            <w:pPr>
              <w:jc w:val="center"/>
              <w:rPr>
                <w:b/>
              </w:rPr>
            </w:pPr>
            <w:r w:rsidRPr="00BE17A4">
              <w:rPr>
                <w:b/>
                <w:bCs/>
              </w:rPr>
              <w:br w:type="page"/>
            </w:r>
            <w:r w:rsidRPr="00BE17A4">
              <w:rPr>
                <w:b/>
              </w:rPr>
              <w:t xml:space="preserve">GRIGLIA DI VALUTAZIONE DEI TITOLI </w:t>
            </w:r>
            <w:r w:rsidR="004F5192">
              <w:rPr>
                <w:b/>
              </w:rPr>
              <w:t>COMUNITA’ DI PRATICHE</w:t>
            </w:r>
          </w:p>
        </w:tc>
      </w:tr>
      <w:tr w:rsidR="00643DAD" w:rsidRPr="00BE17A4" w14:paraId="0B2DEE59" w14:textId="77777777" w:rsidTr="00665B5E">
        <w:trPr>
          <w:jc w:val="center"/>
        </w:trPr>
        <w:tc>
          <w:tcPr>
            <w:tcW w:w="10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DA39" w14:textId="77777777" w:rsidR="00643DAD" w:rsidRPr="00BE17A4" w:rsidRDefault="00643DAD" w:rsidP="0005717E">
            <w:pPr>
              <w:snapToGrid w:val="0"/>
              <w:rPr>
                <w:b/>
              </w:rPr>
            </w:pPr>
            <w:r w:rsidRPr="00BE17A4">
              <w:rPr>
                <w:b/>
                <w:u w:val="single"/>
              </w:rPr>
              <w:t>Criteri di ammissione:</w:t>
            </w:r>
            <w:r w:rsidRPr="00BE17A4">
              <w:rPr>
                <w:b/>
              </w:rPr>
              <w:t xml:space="preserve"> </w:t>
            </w:r>
          </w:p>
          <w:p w14:paraId="64D77A12" w14:textId="77777777" w:rsidR="00643DAD" w:rsidRDefault="00643DAD" w:rsidP="00643DAD">
            <w:pPr>
              <w:pStyle w:val="Paragrafoelenco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BE17A4">
              <w:rPr>
                <w:b/>
                <w:sz w:val="20"/>
                <w:szCs w:val="20"/>
              </w:rPr>
              <w:t>essere in possesso dei requisiti per il ruolo per cui si presenta domanda</w:t>
            </w:r>
          </w:p>
          <w:p w14:paraId="5F580A16" w14:textId="17384324" w:rsidR="00A97C79" w:rsidRPr="00BE17A4" w:rsidRDefault="00A97C79" w:rsidP="00643DAD">
            <w:pPr>
              <w:pStyle w:val="Paragrafoelenco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</w:rPr>
              <w:t>essere docente in servizio per tutto il periodo dell’incarico</w:t>
            </w:r>
          </w:p>
          <w:p w14:paraId="3972FBAD" w14:textId="3BE7E285" w:rsidR="00643DAD" w:rsidRPr="00794662" w:rsidRDefault="00643DAD" w:rsidP="00794662">
            <w:pPr>
              <w:ind w:left="360"/>
              <w:rPr>
                <w:b/>
              </w:rPr>
            </w:pPr>
          </w:p>
        </w:tc>
      </w:tr>
      <w:tr w:rsidR="00643DAD" w:rsidRPr="00665B5E" w14:paraId="72DDB33C" w14:textId="77777777" w:rsidTr="00665B5E">
        <w:trPr>
          <w:trHeight w:val="1233"/>
          <w:jc w:val="center"/>
        </w:trPr>
        <w:tc>
          <w:tcPr>
            <w:tcW w:w="5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D7F48" w14:textId="77777777" w:rsidR="00643DAD" w:rsidRPr="00665B5E" w:rsidRDefault="00643DAD" w:rsidP="00665B5E">
            <w:pPr>
              <w:snapToGrid w:val="0"/>
              <w:rPr>
                <w:bCs/>
              </w:rPr>
            </w:pPr>
          </w:p>
          <w:p w14:paraId="12A8DAC8" w14:textId="77777777" w:rsidR="00643DAD" w:rsidRPr="00665B5E" w:rsidRDefault="00643DAD" w:rsidP="00665B5E">
            <w:pPr>
              <w:snapToGrid w:val="0"/>
              <w:rPr>
                <w:bCs/>
              </w:rPr>
            </w:pPr>
            <w:r w:rsidRPr="00665B5E">
              <w:rPr>
                <w:bCs/>
              </w:rPr>
              <w:t>L' ISTRUZIONE, LA FORMAZIONE</w:t>
            </w:r>
          </w:p>
          <w:p w14:paraId="72DDD43D" w14:textId="77777777" w:rsidR="00643DAD" w:rsidRPr="00665B5E" w:rsidRDefault="00643DAD" w:rsidP="00665B5E">
            <w:pPr>
              <w:snapToGrid w:val="0"/>
              <w:jc w:val="center"/>
              <w:rPr>
                <w:bCs/>
              </w:rPr>
            </w:pPr>
            <w:r w:rsidRPr="00665B5E">
              <w:rPr>
                <w:bCs/>
              </w:rPr>
              <w:t>NELLO SPECIFICO SETTORE IN CUI SI CONCORRE</w:t>
            </w:r>
          </w:p>
          <w:p w14:paraId="43242118" w14:textId="77777777" w:rsidR="00643DAD" w:rsidRPr="00665B5E" w:rsidRDefault="00643DAD" w:rsidP="00665B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67626" w14:textId="77777777" w:rsidR="00643DAD" w:rsidRPr="00665B5E" w:rsidRDefault="00643DAD" w:rsidP="00665B5E">
            <w:pPr>
              <w:jc w:val="center"/>
              <w:rPr>
                <w:b/>
              </w:rPr>
            </w:pPr>
            <w:r w:rsidRPr="00665B5E">
              <w:rPr>
                <w:b/>
              </w:rPr>
              <w:t>n. riferimento del curriculum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F873D" w14:textId="77777777" w:rsidR="00643DAD" w:rsidRPr="00665B5E" w:rsidRDefault="00643DAD" w:rsidP="00665B5E">
            <w:pPr>
              <w:jc w:val="center"/>
              <w:rPr>
                <w:b/>
              </w:rPr>
            </w:pPr>
            <w:r w:rsidRPr="00665B5E">
              <w:rPr>
                <w:b/>
              </w:rPr>
              <w:t>da compilare a cura del candidato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1D88" w14:textId="77777777" w:rsidR="00643DAD" w:rsidRPr="00665B5E" w:rsidRDefault="00643DAD" w:rsidP="00665B5E">
            <w:pPr>
              <w:jc w:val="center"/>
              <w:rPr>
                <w:b/>
              </w:rPr>
            </w:pPr>
            <w:r w:rsidRPr="00665B5E">
              <w:rPr>
                <w:b/>
              </w:rPr>
              <w:t>da compilare a cura della commissione</w:t>
            </w:r>
          </w:p>
        </w:tc>
      </w:tr>
      <w:tr w:rsidR="00643DAD" w:rsidRPr="00665B5E" w14:paraId="04B45419" w14:textId="77777777" w:rsidTr="00665B5E">
        <w:trPr>
          <w:gridAfter w:val="1"/>
          <w:wAfter w:w="10" w:type="dxa"/>
          <w:jc w:val="center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1F3EA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 xml:space="preserve">A1. LAUREA </w:t>
            </w:r>
          </w:p>
          <w:p w14:paraId="1D67403C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80AAD" w14:textId="77777777" w:rsidR="00643DAD" w:rsidRPr="00665B5E" w:rsidRDefault="00643DAD" w:rsidP="00665B5E">
            <w:pPr>
              <w:snapToGrid w:val="0"/>
              <w:rPr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E5043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>PUNTI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9E3C5" w14:textId="77777777" w:rsidR="00643DAD" w:rsidRPr="00665B5E" w:rsidRDefault="00643DAD" w:rsidP="00665B5E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D6B5" w14:textId="77777777" w:rsidR="00643DAD" w:rsidRPr="00665B5E" w:rsidRDefault="00643DAD" w:rsidP="00665B5E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A4F0" w14:textId="77777777" w:rsidR="00643DAD" w:rsidRPr="00665B5E" w:rsidRDefault="00643DAD" w:rsidP="00665B5E">
            <w:pPr>
              <w:snapToGrid w:val="0"/>
            </w:pPr>
          </w:p>
        </w:tc>
      </w:tr>
      <w:tr w:rsidR="00643DAD" w:rsidRPr="00665B5E" w14:paraId="4692F75C" w14:textId="77777777" w:rsidTr="00665B5E">
        <w:trPr>
          <w:gridAfter w:val="1"/>
          <w:wAfter w:w="10" w:type="dxa"/>
          <w:trHeight w:val="899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AEC72" w14:textId="77777777" w:rsidR="00643DAD" w:rsidRPr="00665B5E" w:rsidRDefault="00643DAD" w:rsidP="00665B5E">
            <w:pPr>
              <w:snapToGrid w:val="0"/>
              <w:rPr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8F14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6DEEA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>15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27904" w14:textId="77777777" w:rsidR="00643DAD" w:rsidRPr="00665B5E" w:rsidRDefault="00643DAD" w:rsidP="00665B5E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98FA1" w14:textId="77777777" w:rsidR="00643DAD" w:rsidRPr="00665B5E" w:rsidRDefault="00643DAD" w:rsidP="00665B5E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F306" w14:textId="77777777" w:rsidR="00643DAD" w:rsidRPr="00665B5E" w:rsidRDefault="00643DAD" w:rsidP="00665B5E">
            <w:pPr>
              <w:snapToGrid w:val="0"/>
            </w:pPr>
          </w:p>
        </w:tc>
      </w:tr>
      <w:tr w:rsidR="00643DAD" w:rsidRPr="00665B5E" w14:paraId="0ADE1EE4" w14:textId="77777777" w:rsidTr="00665B5E">
        <w:trPr>
          <w:gridAfter w:val="1"/>
          <w:wAfter w:w="10" w:type="dxa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85785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24DA7" w14:textId="77777777" w:rsidR="00643DAD" w:rsidRPr="00665B5E" w:rsidRDefault="00643DAD" w:rsidP="00665B5E">
            <w:pPr>
              <w:snapToGrid w:val="0"/>
              <w:rPr>
                <w:bCs/>
              </w:rPr>
            </w:pPr>
            <w:r w:rsidRPr="00665B5E">
              <w:rPr>
                <w:bCs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9CC51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>10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038A9" w14:textId="77777777" w:rsidR="00643DAD" w:rsidRPr="00665B5E" w:rsidRDefault="00643DAD" w:rsidP="00665B5E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A8131" w14:textId="77777777" w:rsidR="00643DAD" w:rsidRPr="00665B5E" w:rsidRDefault="00643DAD" w:rsidP="00665B5E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E774" w14:textId="77777777" w:rsidR="00643DAD" w:rsidRPr="00665B5E" w:rsidRDefault="00643DAD" w:rsidP="00665B5E">
            <w:pPr>
              <w:snapToGrid w:val="0"/>
            </w:pPr>
          </w:p>
        </w:tc>
      </w:tr>
      <w:tr w:rsidR="00643DAD" w:rsidRPr="00665B5E" w14:paraId="5219A10B" w14:textId="77777777" w:rsidTr="00665B5E">
        <w:trPr>
          <w:gridAfter w:val="1"/>
          <w:wAfter w:w="10" w:type="dxa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3CAD4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8CAC1" w14:textId="77777777" w:rsidR="00643DAD" w:rsidRPr="00665B5E" w:rsidRDefault="00643DAD" w:rsidP="00665B5E">
            <w:pPr>
              <w:snapToGrid w:val="0"/>
              <w:rPr>
                <w:bCs/>
              </w:rPr>
            </w:pPr>
            <w:r w:rsidRPr="00665B5E">
              <w:rPr>
                <w:bCs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7409B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>5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642C3" w14:textId="77777777" w:rsidR="00643DAD" w:rsidRPr="00665B5E" w:rsidRDefault="00643DAD" w:rsidP="00665B5E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257B" w14:textId="77777777" w:rsidR="00643DAD" w:rsidRPr="00665B5E" w:rsidRDefault="00643DAD" w:rsidP="00665B5E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B63B" w14:textId="77777777" w:rsidR="00643DAD" w:rsidRPr="00665B5E" w:rsidRDefault="00643DAD" w:rsidP="00665B5E">
            <w:pPr>
              <w:snapToGrid w:val="0"/>
            </w:pPr>
          </w:p>
        </w:tc>
      </w:tr>
      <w:tr w:rsidR="00643DAD" w:rsidRPr="00665B5E" w14:paraId="7D3D0297" w14:textId="77777777" w:rsidTr="00665B5E">
        <w:trPr>
          <w:trHeight w:val="514"/>
          <w:jc w:val="center"/>
        </w:trPr>
        <w:tc>
          <w:tcPr>
            <w:tcW w:w="5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3F1E5" w14:textId="77777777" w:rsidR="00643DAD" w:rsidRPr="00665B5E" w:rsidRDefault="00643DAD" w:rsidP="00665B5E">
            <w:pPr>
              <w:rPr>
                <w:bCs/>
              </w:rPr>
            </w:pPr>
          </w:p>
          <w:p w14:paraId="4661AADC" w14:textId="00700C9A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 xml:space="preserve">LE CERTIFICAZIONI </w:t>
            </w:r>
            <w:proofErr w:type="gramStart"/>
            <w:r w:rsidRPr="00665B5E">
              <w:rPr>
                <w:bCs/>
              </w:rPr>
              <w:t xml:space="preserve">OTTENUTE  </w:t>
            </w:r>
            <w:r w:rsidRPr="00665B5E">
              <w:rPr>
                <w:bCs/>
              </w:rPr>
              <w:tab/>
            </w:r>
            <w:proofErr w:type="gramEnd"/>
            <w:r w:rsidRPr="00665B5E">
              <w:rPr>
                <w:bCs/>
              </w:rPr>
              <w:tab/>
            </w:r>
            <w:r w:rsidRPr="00665B5E">
              <w:rPr>
                <w:bCs/>
              </w:rPr>
              <w:tab/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49E2D" w14:textId="77777777" w:rsidR="00643DAD" w:rsidRPr="00665B5E" w:rsidRDefault="00643DAD" w:rsidP="00665B5E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4FF88" w14:textId="77777777" w:rsidR="00643DAD" w:rsidRPr="00665B5E" w:rsidRDefault="00643DAD" w:rsidP="00665B5E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C06C7" w14:textId="77777777" w:rsidR="00643DAD" w:rsidRPr="00665B5E" w:rsidRDefault="00643DAD" w:rsidP="00665B5E">
            <w:pPr>
              <w:snapToGrid w:val="0"/>
            </w:pPr>
          </w:p>
        </w:tc>
      </w:tr>
      <w:tr w:rsidR="00643DAD" w:rsidRPr="00665B5E" w14:paraId="02CA55BC" w14:textId="77777777" w:rsidTr="00665B5E">
        <w:trPr>
          <w:gridAfter w:val="1"/>
          <w:wAfter w:w="10" w:type="dxa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95644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F287A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08586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 xml:space="preserve">5 punti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F17CE" w14:textId="77777777" w:rsidR="00643DAD" w:rsidRPr="00665B5E" w:rsidRDefault="00643DAD" w:rsidP="00665B5E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12788" w14:textId="77777777" w:rsidR="00643DAD" w:rsidRPr="00665B5E" w:rsidRDefault="00643DAD" w:rsidP="00665B5E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66340" w14:textId="77777777" w:rsidR="00643DAD" w:rsidRPr="00665B5E" w:rsidRDefault="00643DAD" w:rsidP="00665B5E">
            <w:pPr>
              <w:snapToGrid w:val="0"/>
            </w:pPr>
          </w:p>
        </w:tc>
      </w:tr>
      <w:tr w:rsidR="00643DAD" w:rsidRPr="00665B5E" w14:paraId="71E2F2D8" w14:textId="77777777" w:rsidTr="00665B5E">
        <w:trPr>
          <w:trHeight w:val="623"/>
          <w:jc w:val="center"/>
        </w:trPr>
        <w:tc>
          <w:tcPr>
            <w:tcW w:w="5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7CBB7" w14:textId="77777777" w:rsidR="00643DAD" w:rsidRPr="00665B5E" w:rsidRDefault="00643DAD" w:rsidP="00665B5E">
            <w:pPr>
              <w:rPr>
                <w:bCs/>
              </w:rPr>
            </w:pPr>
          </w:p>
          <w:p w14:paraId="085EEABA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>LE ESPERIENZE</w:t>
            </w:r>
          </w:p>
          <w:p w14:paraId="3958E55E" w14:textId="65A01615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 xml:space="preserve"> </w:t>
            </w:r>
            <w:r w:rsidRPr="00665B5E">
              <w:rPr>
                <w:bCs/>
                <w:u w:val="single"/>
              </w:rPr>
              <w:t>NELLO SPECIFICO SETTORE IN CUI SI CONCORRE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42AA8" w14:textId="77777777" w:rsidR="00643DAD" w:rsidRPr="00665B5E" w:rsidRDefault="00643DAD" w:rsidP="00665B5E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52AE5" w14:textId="77777777" w:rsidR="00643DAD" w:rsidRPr="00665B5E" w:rsidRDefault="00643DAD" w:rsidP="00665B5E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986A" w14:textId="77777777" w:rsidR="00643DAD" w:rsidRPr="00665B5E" w:rsidRDefault="00643DAD" w:rsidP="00665B5E">
            <w:pPr>
              <w:snapToGrid w:val="0"/>
            </w:pPr>
          </w:p>
        </w:tc>
      </w:tr>
      <w:tr w:rsidR="00643DAD" w:rsidRPr="00665B5E" w14:paraId="5C08B30E" w14:textId="77777777" w:rsidTr="00665B5E">
        <w:trPr>
          <w:gridAfter w:val="1"/>
          <w:wAfter w:w="10" w:type="dxa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B4E98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2D617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C0507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 xml:space="preserve"> 3 punti cad.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99AC2" w14:textId="77777777" w:rsidR="00643DAD" w:rsidRPr="00665B5E" w:rsidRDefault="00643DAD" w:rsidP="00665B5E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2EDAE" w14:textId="77777777" w:rsidR="00643DAD" w:rsidRPr="00665B5E" w:rsidRDefault="00643DAD" w:rsidP="00665B5E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4E095" w14:textId="77777777" w:rsidR="00643DAD" w:rsidRPr="00665B5E" w:rsidRDefault="00643DAD" w:rsidP="00665B5E">
            <w:pPr>
              <w:snapToGrid w:val="0"/>
            </w:pPr>
          </w:p>
        </w:tc>
      </w:tr>
      <w:tr w:rsidR="00643DAD" w:rsidRPr="00665B5E" w14:paraId="6228A08B" w14:textId="77777777" w:rsidTr="00665B5E">
        <w:trPr>
          <w:gridAfter w:val="1"/>
          <w:wAfter w:w="10" w:type="dxa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A14E6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09C36" w14:textId="77777777" w:rsidR="00643DAD" w:rsidRPr="00665B5E" w:rsidRDefault="00643DAD" w:rsidP="00665B5E">
            <w:pPr>
              <w:rPr>
                <w:bCs/>
              </w:rPr>
            </w:pPr>
          </w:p>
          <w:p w14:paraId="31C5A999" w14:textId="77777777" w:rsidR="00643DAD" w:rsidRPr="00665B5E" w:rsidRDefault="00643DAD" w:rsidP="00665B5E">
            <w:pPr>
              <w:rPr>
                <w:bCs/>
              </w:rPr>
            </w:pPr>
          </w:p>
          <w:p w14:paraId="07080E3B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69106" w14:textId="77777777" w:rsidR="00643DAD" w:rsidRPr="00665B5E" w:rsidRDefault="00643DAD" w:rsidP="00665B5E">
            <w:pPr>
              <w:rPr>
                <w:bCs/>
              </w:rPr>
            </w:pPr>
          </w:p>
          <w:p w14:paraId="0BC677BD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>2 punti cad.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C37FE" w14:textId="77777777" w:rsidR="00643DAD" w:rsidRPr="00665B5E" w:rsidRDefault="00643DAD" w:rsidP="00665B5E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CFD2B" w14:textId="77777777" w:rsidR="00643DAD" w:rsidRPr="00665B5E" w:rsidRDefault="00643DAD" w:rsidP="00665B5E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11B3" w14:textId="77777777" w:rsidR="00643DAD" w:rsidRPr="00665B5E" w:rsidRDefault="00643DAD" w:rsidP="00665B5E">
            <w:pPr>
              <w:snapToGrid w:val="0"/>
            </w:pPr>
          </w:p>
        </w:tc>
      </w:tr>
      <w:tr w:rsidR="00643DAD" w:rsidRPr="00665B5E" w14:paraId="7AC33D11" w14:textId="77777777" w:rsidTr="00665B5E">
        <w:trPr>
          <w:gridAfter w:val="1"/>
          <w:wAfter w:w="10" w:type="dxa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3EE41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813D2" w14:textId="77777777" w:rsidR="00643DAD" w:rsidRPr="00665B5E" w:rsidRDefault="00643DAD" w:rsidP="00665B5E">
            <w:pPr>
              <w:rPr>
                <w:bCs/>
              </w:rPr>
            </w:pPr>
          </w:p>
          <w:p w14:paraId="4A1D41D2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2E9BB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>2 punti cad.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D9FF8" w14:textId="77777777" w:rsidR="00643DAD" w:rsidRPr="00665B5E" w:rsidRDefault="00643DAD" w:rsidP="00665B5E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EE2A8" w14:textId="77777777" w:rsidR="00643DAD" w:rsidRPr="00665B5E" w:rsidRDefault="00643DAD" w:rsidP="00665B5E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20A6" w14:textId="77777777" w:rsidR="00643DAD" w:rsidRPr="00665B5E" w:rsidRDefault="00643DAD" w:rsidP="00665B5E">
            <w:pPr>
              <w:snapToGrid w:val="0"/>
            </w:pPr>
          </w:p>
        </w:tc>
      </w:tr>
      <w:tr w:rsidR="00643DAD" w:rsidRPr="00665B5E" w14:paraId="01526D2B" w14:textId="77777777" w:rsidTr="00665B5E">
        <w:trPr>
          <w:gridAfter w:val="1"/>
          <w:wAfter w:w="10" w:type="dxa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AC14B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>C4.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6277F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61764" w14:textId="77777777" w:rsidR="00643DAD" w:rsidRPr="00665B5E" w:rsidRDefault="00643DAD" w:rsidP="00665B5E">
            <w:pPr>
              <w:rPr>
                <w:bCs/>
              </w:rPr>
            </w:pPr>
            <w:r w:rsidRPr="00665B5E">
              <w:rPr>
                <w:bCs/>
              </w:rPr>
              <w:t>2 punti cad.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C3285" w14:textId="77777777" w:rsidR="00643DAD" w:rsidRPr="00665B5E" w:rsidRDefault="00643DAD" w:rsidP="00665B5E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ACDF6" w14:textId="77777777" w:rsidR="00643DAD" w:rsidRPr="00665B5E" w:rsidRDefault="00643DAD" w:rsidP="00665B5E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58AB" w14:textId="77777777" w:rsidR="00643DAD" w:rsidRPr="00665B5E" w:rsidRDefault="00643DAD" w:rsidP="00665B5E">
            <w:pPr>
              <w:snapToGrid w:val="0"/>
            </w:pPr>
          </w:p>
        </w:tc>
      </w:tr>
      <w:tr w:rsidR="00643DAD" w:rsidRPr="00BE17A4" w14:paraId="5C18B878" w14:textId="77777777" w:rsidTr="00665B5E">
        <w:trPr>
          <w:trHeight w:val="430"/>
          <w:jc w:val="center"/>
        </w:trPr>
        <w:tc>
          <w:tcPr>
            <w:tcW w:w="5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C451" w14:textId="77777777" w:rsidR="00643DAD" w:rsidRPr="00BE17A4" w:rsidRDefault="00643DAD" w:rsidP="0005717E">
            <w:pPr>
              <w:rPr>
                <w:bCs/>
              </w:rPr>
            </w:pPr>
            <w:r w:rsidRPr="00BE17A4">
              <w:rPr>
                <w:bCs/>
              </w:rPr>
              <w:t>TOTALE                                                                        100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22C06" w14:textId="77777777" w:rsidR="00643DAD" w:rsidRPr="00BE17A4" w:rsidRDefault="00643DAD" w:rsidP="0005717E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FA3E4" w14:textId="77777777" w:rsidR="00643DAD" w:rsidRPr="00BE17A4" w:rsidRDefault="00643DAD" w:rsidP="0005717E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4723" w14:textId="77777777" w:rsidR="00643DAD" w:rsidRPr="00BE17A4" w:rsidRDefault="00643DAD" w:rsidP="0005717E">
            <w:pPr>
              <w:snapToGrid w:val="0"/>
            </w:pPr>
          </w:p>
        </w:tc>
      </w:tr>
    </w:tbl>
    <w:p w14:paraId="37E3A248" w14:textId="77777777" w:rsidR="00B1674F" w:rsidRDefault="00B1674F" w:rsidP="00B1674F">
      <w:pPr>
        <w:rPr>
          <w:rFonts w:asciiTheme="minorHAnsi" w:hAnsiTheme="minorHAnsi" w:cstheme="minorHAnsi"/>
          <w:sz w:val="22"/>
          <w:szCs w:val="22"/>
        </w:rPr>
      </w:pPr>
    </w:p>
    <w:p w14:paraId="067E4012" w14:textId="36B2687D" w:rsidR="00BB0E15" w:rsidRDefault="00CB7386" w:rsidP="00B1674F">
      <w:r>
        <w:rPr>
          <w:rFonts w:asciiTheme="minorHAnsi" w:hAnsiTheme="minorHAnsi" w:cstheme="minorHAnsi"/>
          <w:sz w:val="22"/>
          <w:szCs w:val="22"/>
        </w:rPr>
        <w:t>DATA __________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_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FIRMA ___________________________ </w:t>
      </w:r>
    </w:p>
    <w:sectPr w:rsidR="00BB0E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27B74"/>
    <w:multiLevelType w:val="hybridMultilevel"/>
    <w:tmpl w:val="D278F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78444">
    <w:abstractNumId w:val="2"/>
  </w:num>
  <w:num w:numId="2" w16cid:durableId="1406679889">
    <w:abstractNumId w:val="1"/>
  </w:num>
  <w:num w:numId="3" w16cid:durableId="192394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4F"/>
    <w:rsid w:val="001E5C3C"/>
    <w:rsid w:val="00416C48"/>
    <w:rsid w:val="00485261"/>
    <w:rsid w:val="004F5192"/>
    <w:rsid w:val="005017D1"/>
    <w:rsid w:val="00643DAD"/>
    <w:rsid w:val="00665B5E"/>
    <w:rsid w:val="006A2517"/>
    <w:rsid w:val="00794662"/>
    <w:rsid w:val="00A97C79"/>
    <w:rsid w:val="00B1674F"/>
    <w:rsid w:val="00B5444C"/>
    <w:rsid w:val="00BB0E15"/>
    <w:rsid w:val="00BB5A2C"/>
    <w:rsid w:val="00CB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9471"/>
  <w15:chartTrackingRefBased/>
  <w15:docId w15:val="{1511A86C-5314-4B64-AF13-3E3E235C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1674F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5444C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peis001008 - ISTITUTO D'ISTRUZIONE SUPERIORE A. DI SAVOIA POPOLI</dc:creator>
  <cp:keywords/>
  <dc:description/>
  <cp:lastModifiedBy>peis001008 - ISTITUTO D'ISTRUZIONE SUPERIORE A. DI SAVOIA POPOLI</cp:lastModifiedBy>
  <cp:revision>2</cp:revision>
  <cp:lastPrinted>2024-03-07T07:16:00Z</cp:lastPrinted>
  <dcterms:created xsi:type="dcterms:W3CDTF">2024-04-13T10:25:00Z</dcterms:created>
  <dcterms:modified xsi:type="dcterms:W3CDTF">2024-04-13T10:25:00Z</dcterms:modified>
</cp:coreProperties>
</file>